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4C" w:rsidRPr="00C765A2" w:rsidRDefault="00CC7755">
      <w:pPr>
        <w:rPr>
          <w:rFonts w:ascii="Comic Sans MS" w:hAnsi="Comic Sans MS" w:cs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1485900" cy="17145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88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rPr>
                                <w:trHeight w:val="90"/>
                              </w:trPr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54C" w:rsidRDefault="00F3154C" w:rsidP="00111AFB">
                            <w:r>
                              <w:t xml:space="preserve">             Case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8pt;width:117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AF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88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rPr>
                          <w:trHeight w:val="90"/>
                        </w:trPr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F3154C" w:rsidRDefault="00F3154C" w:rsidP="00111AFB">
                      <w:r>
                        <w:t xml:space="preserve">             Case 5</w:t>
                      </w:r>
                    </w:p>
                  </w:txbxContent>
                </v:textbox>
              </v:shape>
            </w:pict>
          </mc:Fallback>
        </mc:AlternateContent>
      </w:r>
      <w:r w:rsidR="00F3154C" w:rsidRPr="00C765A2">
        <w:rPr>
          <w:rFonts w:ascii="Comic Sans MS" w:hAnsi="Comic Sans MS" w:cs="Comic Sans MS"/>
          <w:sz w:val="20"/>
          <w:szCs w:val="20"/>
        </w:rPr>
        <w:t>Exploration:  Finding Patterns</w:t>
      </w:r>
      <w:r w:rsidR="00F3154C" w:rsidRPr="00C765A2">
        <w:rPr>
          <w:rFonts w:ascii="Comic Sans MS" w:hAnsi="Comic Sans MS" w:cs="Comic Sans MS"/>
          <w:sz w:val="20"/>
          <w:szCs w:val="20"/>
        </w:rPr>
        <w:tab/>
      </w:r>
      <w:r w:rsidR="00F3154C" w:rsidRPr="00C765A2">
        <w:rPr>
          <w:rFonts w:ascii="Comic Sans MS" w:hAnsi="Comic Sans MS" w:cs="Comic Sans MS"/>
          <w:sz w:val="20"/>
          <w:szCs w:val="20"/>
        </w:rPr>
        <w:tab/>
      </w:r>
      <w:r w:rsidR="00F3154C" w:rsidRPr="00C765A2">
        <w:rPr>
          <w:rFonts w:ascii="Comic Sans MS" w:hAnsi="Comic Sans MS" w:cs="Comic Sans MS"/>
          <w:sz w:val="20"/>
          <w:szCs w:val="20"/>
        </w:rPr>
        <w:tab/>
      </w:r>
      <w:r w:rsidR="00F3154C" w:rsidRPr="00C765A2">
        <w:rPr>
          <w:rFonts w:ascii="Comic Sans MS" w:hAnsi="Comic Sans MS" w:cs="Comic Sans MS"/>
          <w:sz w:val="20"/>
          <w:szCs w:val="20"/>
        </w:rPr>
        <w:tab/>
      </w:r>
      <w:r w:rsidR="00F3154C">
        <w:rPr>
          <w:rFonts w:ascii="Comic Sans MS" w:hAnsi="Comic Sans MS" w:cs="Comic Sans MS"/>
          <w:sz w:val="20"/>
          <w:szCs w:val="20"/>
        </w:rPr>
        <w:tab/>
      </w:r>
      <w:r w:rsidR="00F3154C" w:rsidRPr="00C765A2">
        <w:rPr>
          <w:rFonts w:ascii="Comic Sans MS" w:hAnsi="Comic Sans MS" w:cs="Comic Sans MS"/>
          <w:sz w:val="20"/>
          <w:szCs w:val="20"/>
        </w:rPr>
        <w:t>Name:________________________________</w:t>
      </w:r>
    </w:p>
    <w:p w:rsidR="00F3154C" w:rsidRPr="00C765A2" w:rsidRDefault="00CC7755">
      <w:pPr>
        <w:rPr>
          <w:rFonts w:ascii="Comic Sans MS" w:hAnsi="Comic Sans MS" w:cs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240665</wp:posOffset>
                </wp:positionV>
                <wp:extent cx="685800" cy="861060"/>
                <wp:effectExtent l="0" t="2540" r="0" b="317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39"/>
                              <w:gridCol w:w="236"/>
                              <w:gridCol w:w="236"/>
                            </w:tblGrid>
                            <w:tr w:rsidR="00F3154C" w:rsidRPr="008D7EE7">
                              <w:tc>
                                <w:tcPr>
                                  <w:tcW w:w="239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39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39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39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39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54C" w:rsidRDefault="00F3154C" w:rsidP="00111AFB">
                            <w:r>
                              <w:t>Case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5pt;margin-top:18.95pt;width:54pt;height:67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Q+uA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39"/>
                        <w:gridCol w:w="236"/>
                        <w:gridCol w:w="236"/>
                      </w:tblGrid>
                      <w:tr w:rsidR="00F3154C" w:rsidRPr="008D7EE7">
                        <w:tc>
                          <w:tcPr>
                            <w:tcW w:w="239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39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39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39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39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F3154C" w:rsidRDefault="00F3154C" w:rsidP="00111AFB">
                      <w:r>
                        <w:t>Case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</wp:posOffset>
                </wp:positionV>
                <wp:extent cx="1028700" cy="1485900"/>
                <wp:effectExtent l="0" t="254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69"/>
                              <w:gridCol w:w="258"/>
                              <w:gridCol w:w="259"/>
                              <w:gridCol w:w="259"/>
                              <w:gridCol w:w="259"/>
                              <w:gridCol w:w="259"/>
                            </w:tblGrid>
                            <w:tr w:rsidR="00F3154C" w:rsidRPr="008D7EE7" w:rsidTr="00310CF6">
                              <w:tc>
                                <w:tcPr>
                                  <w:tcW w:w="26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6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6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6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6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6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6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6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6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6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6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F3154C" w:rsidRPr="008D7EE7" w:rsidRDefault="00F3154C" w:rsidP="00111AFB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54C" w:rsidRDefault="00F3154C" w:rsidP="00111AFB">
                            <w:r>
                              <w:t xml:space="preserve">       Case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69pt;margin-top:.95pt;width:81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yW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69"/>
                        <w:gridCol w:w="258"/>
                        <w:gridCol w:w="259"/>
                        <w:gridCol w:w="259"/>
                        <w:gridCol w:w="259"/>
                        <w:gridCol w:w="259"/>
                      </w:tblGrid>
                      <w:tr w:rsidR="00F3154C" w:rsidRPr="008D7EE7" w:rsidTr="00310CF6">
                        <w:tc>
                          <w:tcPr>
                            <w:tcW w:w="26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6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6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6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6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6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6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6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6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6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6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F3154C" w:rsidRPr="008D7EE7" w:rsidRDefault="00F3154C" w:rsidP="00111AFB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F3154C" w:rsidRDefault="00F3154C" w:rsidP="00111AFB">
                      <w:r>
                        <w:t xml:space="preserve">       Case 4</w:t>
                      </w:r>
                    </w:p>
                  </w:txbxContent>
                </v:textbox>
              </v:shape>
            </w:pict>
          </mc:Fallback>
        </mc:AlternateContent>
      </w:r>
    </w:p>
    <w:p w:rsidR="00F3154C" w:rsidRDefault="00F3154C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>
      <w:pPr>
        <w:rPr>
          <w:rFonts w:ascii="Comic Sans MS" w:hAnsi="Comic Sans MS" w:cs="Comic Sans MS"/>
          <w:sz w:val="20"/>
          <w:szCs w:val="20"/>
        </w:rPr>
      </w:pPr>
    </w:p>
    <w:p w:rsidR="00F3154C" w:rsidRPr="00C765A2" w:rsidRDefault="00F3154C">
      <w:pPr>
        <w:rPr>
          <w:rFonts w:ascii="Comic Sans MS" w:hAnsi="Comic Sans MS" w:cs="Comic Sans MS"/>
          <w:sz w:val="20"/>
          <w:szCs w:val="20"/>
        </w:rPr>
      </w:pPr>
    </w:p>
    <w:p w:rsidR="00F3154C" w:rsidRPr="00C765A2" w:rsidRDefault="00F3154C">
      <w:pPr>
        <w:rPr>
          <w:rFonts w:ascii="Comic Sans MS" w:hAnsi="Comic Sans MS" w:cs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9"/>
        <w:gridCol w:w="5319"/>
      </w:tblGrid>
      <w:tr w:rsidR="00F3154C" w:rsidRPr="008D7EE7">
        <w:tc>
          <w:tcPr>
            <w:tcW w:w="5319" w:type="dxa"/>
            <w:tcBorders>
              <w:left w:val="nil"/>
            </w:tcBorders>
          </w:tcPr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What do you Notice?</w:t>
            </w:r>
          </w:p>
        </w:tc>
        <w:tc>
          <w:tcPr>
            <w:tcW w:w="5319" w:type="dxa"/>
            <w:tcBorders>
              <w:right w:val="nil"/>
            </w:tcBorders>
          </w:tcPr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What do you Wonder?</w:t>
            </w: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154C" w:rsidRPr="008D7EE7">
        <w:tc>
          <w:tcPr>
            <w:tcW w:w="10638" w:type="dxa"/>
            <w:gridSpan w:val="2"/>
            <w:tcBorders>
              <w:left w:val="nil"/>
              <w:right w:val="nil"/>
            </w:tcBorders>
          </w:tcPr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What “Wondering” are we going to investigate?</w:t>
            </w: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154C" w:rsidRPr="008D7EE7">
        <w:tc>
          <w:tcPr>
            <w:tcW w:w="10638" w:type="dxa"/>
            <w:gridSpan w:val="2"/>
            <w:tcBorders>
              <w:left w:val="nil"/>
              <w:right w:val="nil"/>
            </w:tcBorders>
          </w:tcPr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My thinking…..</w:t>
            </w: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154C" w:rsidRPr="008D7EE7">
        <w:tc>
          <w:tcPr>
            <w:tcW w:w="10638" w:type="dxa"/>
            <w:gridSpan w:val="2"/>
            <w:tcBorders>
              <w:left w:val="nil"/>
              <w:bottom w:val="nil"/>
              <w:right w:val="nil"/>
            </w:tcBorders>
          </w:tcPr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Conclusion:</w:t>
            </w: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F3154C" w:rsidRDefault="00F3154C" w:rsidP="00C765A2">
      <w:pPr>
        <w:rPr>
          <w:rFonts w:ascii="Comic Sans MS" w:hAnsi="Comic Sans MS" w:cs="Comic Sans MS"/>
          <w:sz w:val="20"/>
          <w:szCs w:val="20"/>
        </w:rPr>
      </w:pPr>
    </w:p>
    <w:p w:rsidR="00F3154C" w:rsidRPr="00C765A2" w:rsidRDefault="00F3154C" w:rsidP="00C765A2">
      <w:pPr>
        <w:rPr>
          <w:rFonts w:ascii="Comic Sans MS" w:hAnsi="Comic Sans MS" w:cs="Comic Sans MS"/>
          <w:sz w:val="20"/>
          <w:szCs w:val="20"/>
        </w:rPr>
      </w:pPr>
      <w:r w:rsidRPr="00C765A2">
        <w:rPr>
          <w:rFonts w:ascii="Comic Sans MS" w:hAnsi="Comic Sans MS" w:cs="Comic Sans MS"/>
          <w:sz w:val="20"/>
          <w:szCs w:val="20"/>
        </w:rPr>
        <w:lastRenderedPageBreak/>
        <w:t>Exploration:  Finding Patterns</w:t>
      </w:r>
      <w:r w:rsidRPr="00C765A2"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  <w:t>Name:________________________________</w:t>
      </w:r>
    </w:p>
    <w:p w:rsidR="00F3154C" w:rsidRPr="00C765A2" w:rsidRDefault="00CC7755" w:rsidP="00C765A2">
      <w:pPr>
        <w:rPr>
          <w:rFonts w:ascii="Comic Sans MS" w:hAnsi="Comic Sans MS" w:cs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126365</wp:posOffset>
                </wp:positionV>
                <wp:extent cx="2743200" cy="1143000"/>
                <wp:effectExtent l="0" t="254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88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F3154C" w:rsidRPr="008D7EE7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54C" w:rsidRDefault="00F3154C" w:rsidP="00310CF6">
                            <w:r>
                              <w:t xml:space="preserve">                                  Case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2pt;margin-top:9.95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88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F3154C" w:rsidRPr="008D7EE7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F3154C" w:rsidRDefault="00F3154C" w:rsidP="00310CF6">
                      <w:r>
                        <w:t xml:space="preserve">                                  Case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126365</wp:posOffset>
                </wp:positionV>
                <wp:extent cx="1371600" cy="800100"/>
                <wp:effectExtent l="0" t="254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F3154C" w:rsidRPr="008D7EE7"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54C" w:rsidRDefault="00F3154C" w:rsidP="00310CF6">
                            <w:r>
                              <w:t xml:space="preserve">        Case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in;margin-top:9.95pt;width:10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eN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F3154C" w:rsidRPr="008D7EE7"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F3154C" w:rsidRDefault="00F3154C" w:rsidP="00310CF6">
                      <w:r>
                        <w:t xml:space="preserve">        Case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</wp:posOffset>
                </wp:positionV>
                <wp:extent cx="2743200" cy="1143000"/>
                <wp:effectExtent l="0" t="254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88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F3154C" w:rsidRPr="008D7EE7" w:rsidTr="00310CF6">
                              <w:tc>
                                <w:tcPr>
                                  <w:tcW w:w="288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8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310CF6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54C" w:rsidRDefault="00F3154C" w:rsidP="00111AFB">
                            <w:r>
                              <w:t xml:space="preserve">                                  Case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9pt;margin-top:.95pt;width:3in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LTuQIAAME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88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F3154C" w:rsidRPr="008D7EE7" w:rsidTr="00310CF6">
                        <w:tc>
                          <w:tcPr>
                            <w:tcW w:w="288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8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310CF6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F3154C" w:rsidRDefault="00F3154C" w:rsidP="00111AFB">
                      <w:r>
                        <w:t xml:space="preserve">                                  Case 6</w:t>
                      </w:r>
                    </w:p>
                  </w:txbxContent>
                </v:textbox>
              </v:shape>
            </w:pict>
          </mc:Fallback>
        </mc:AlternateContent>
      </w:r>
    </w:p>
    <w:p w:rsidR="00F3154C" w:rsidRPr="00C765A2" w:rsidRDefault="00F3154C" w:rsidP="00C765A2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C765A2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C765A2">
      <w:pPr>
        <w:rPr>
          <w:rFonts w:ascii="Comic Sans MS" w:hAnsi="Comic Sans MS" w:cs="Comic Sans MS"/>
          <w:sz w:val="2"/>
          <w:szCs w:val="2"/>
        </w:rPr>
      </w:pPr>
    </w:p>
    <w:p w:rsidR="00F3154C" w:rsidRPr="00111AFB" w:rsidRDefault="00F3154C" w:rsidP="00C765A2">
      <w:pPr>
        <w:rPr>
          <w:rFonts w:ascii="Comic Sans MS" w:hAnsi="Comic Sans MS" w:cs="Comic Sans MS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9"/>
        <w:gridCol w:w="5319"/>
      </w:tblGrid>
      <w:tr w:rsidR="00F3154C" w:rsidRPr="008D7EE7">
        <w:tc>
          <w:tcPr>
            <w:tcW w:w="5319" w:type="dxa"/>
            <w:tcBorders>
              <w:left w:val="nil"/>
            </w:tcBorders>
          </w:tcPr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What do you Notice?</w:t>
            </w:r>
          </w:p>
        </w:tc>
        <w:tc>
          <w:tcPr>
            <w:tcW w:w="5319" w:type="dxa"/>
            <w:tcBorders>
              <w:right w:val="nil"/>
            </w:tcBorders>
          </w:tcPr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What do you Wonder?</w:t>
            </w: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154C" w:rsidRPr="008D7EE7">
        <w:tc>
          <w:tcPr>
            <w:tcW w:w="10638" w:type="dxa"/>
            <w:gridSpan w:val="2"/>
            <w:tcBorders>
              <w:left w:val="nil"/>
              <w:right w:val="nil"/>
            </w:tcBorders>
          </w:tcPr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What “Wondering” are we going to investigate?</w:t>
            </w: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154C" w:rsidRPr="008D7EE7">
        <w:tc>
          <w:tcPr>
            <w:tcW w:w="10638" w:type="dxa"/>
            <w:gridSpan w:val="2"/>
            <w:tcBorders>
              <w:left w:val="nil"/>
              <w:right w:val="nil"/>
            </w:tcBorders>
          </w:tcPr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My thinking…..</w:t>
            </w: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154C" w:rsidRPr="008D7EE7">
        <w:tc>
          <w:tcPr>
            <w:tcW w:w="10638" w:type="dxa"/>
            <w:gridSpan w:val="2"/>
            <w:tcBorders>
              <w:left w:val="nil"/>
              <w:bottom w:val="nil"/>
              <w:right w:val="nil"/>
            </w:tcBorders>
          </w:tcPr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Conclusion:</w:t>
            </w: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8D7EE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Pr="00C765A2" w:rsidRDefault="00F3154C" w:rsidP="00310CF6">
      <w:pPr>
        <w:rPr>
          <w:rFonts w:ascii="Comic Sans MS" w:hAnsi="Comic Sans MS" w:cs="Comic Sans MS"/>
          <w:sz w:val="20"/>
          <w:szCs w:val="20"/>
        </w:rPr>
      </w:pPr>
      <w:r w:rsidRPr="00C765A2">
        <w:rPr>
          <w:rFonts w:ascii="Comic Sans MS" w:hAnsi="Comic Sans MS" w:cs="Comic Sans MS"/>
          <w:sz w:val="20"/>
          <w:szCs w:val="20"/>
        </w:rPr>
        <w:lastRenderedPageBreak/>
        <w:t>Exploration:  Finding Patterns</w:t>
      </w:r>
      <w:r w:rsidRPr="00C765A2"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  <w:t>Name:________________________________</w:t>
      </w:r>
    </w:p>
    <w:p w:rsidR="00F3154C" w:rsidRPr="00C765A2" w:rsidRDefault="00CC7755" w:rsidP="00310CF6">
      <w:pPr>
        <w:rPr>
          <w:rFonts w:ascii="Comic Sans MS" w:hAnsi="Comic Sans MS" w:cs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914400" cy="1143000"/>
                <wp:effectExtent l="0" t="254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F3154C" w:rsidRPr="008D7EE7" w:rsidTr="00834F37"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834F37"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834F37"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834F37"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54C" w:rsidRDefault="00F3154C" w:rsidP="00834F37">
                            <w:r>
                              <w:t xml:space="preserve">    Case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5pt;margin-top:9.95pt;width:1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iutwIAAMA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70"/>
                        <w:gridCol w:w="270"/>
                        <w:gridCol w:w="270"/>
                        <w:gridCol w:w="270"/>
                      </w:tblGrid>
                      <w:tr w:rsidR="00F3154C" w:rsidRPr="008D7EE7" w:rsidTr="00834F37"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834F37"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834F37"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834F37"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F3154C" w:rsidRDefault="00F3154C" w:rsidP="00834F37">
                      <w:r>
                        <w:t xml:space="preserve">    Case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</wp:posOffset>
                </wp:positionV>
                <wp:extent cx="1600200" cy="1257300"/>
                <wp:effectExtent l="0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F3154C" w:rsidRPr="008D7EE7" w:rsidTr="000B1455"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0B1455"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0B1455">
                              <w:tc>
                                <w:tcPr>
                                  <w:tcW w:w="2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0B1455">
                              <w:tc>
                                <w:tcPr>
                                  <w:tcW w:w="2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0B1455">
                              <w:tc>
                                <w:tcPr>
                                  <w:tcW w:w="2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0B1455">
                              <w:tc>
                                <w:tcPr>
                                  <w:tcW w:w="27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 w:rsidTr="000B1455"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54C" w:rsidRDefault="00F3154C" w:rsidP="00834F37">
                            <w:r>
                              <w:t xml:space="preserve">        Case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69pt;margin-top:.95pt;width:12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GA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F3154C" w:rsidRPr="008D7EE7" w:rsidTr="000B1455">
                        <w:tc>
                          <w:tcPr>
                            <w:tcW w:w="270" w:type="dxa"/>
                            <w:tcBorders>
                              <w:bottom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0B1455"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0B1455">
                        <w:tc>
                          <w:tcPr>
                            <w:tcW w:w="270" w:type="dxa"/>
                            <w:tcBorders>
                              <w:righ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0B1455">
                        <w:tc>
                          <w:tcPr>
                            <w:tcW w:w="270" w:type="dxa"/>
                            <w:tcBorders>
                              <w:righ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0B1455">
                        <w:tc>
                          <w:tcPr>
                            <w:tcW w:w="270" w:type="dxa"/>
                            <w:tcBorders>
                              <w:righ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0B1455">
                        <w:tc>
                          <w:tcPr>
                            <w:tcW w:w="27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 w:rsidTr="000B1455"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single" w:sz="4" w:space="0" w:color="auto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F3154C" w:rsidRDefault="00F3154C" w:rsidP="00834F37">
                      <w:r>
                        <w:t xml:space="preserve">        Case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126365</wp:posOffset>
                </wp:positionV>
                <wp:extent cx="914400" cy="1143000"/>
                <wp:effectExtent l="0" t="254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70"/>
                              <w:gridCol w:w="270"/>
                              <w:gridCol w:w="270"/>
                            </w:tblGrid>
                            <w:tr w:rsidR="00F3154C" w:rsidRPr="008D7EE7"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F3154C" w:rsidRPr="008D7EE7"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F3154C" w:rsidRPr="008D7EE7" w:rsidRDefault="00F3154C" w:rsidP="004E1437">
                                  <w:pPr>
                                    <w:spacing w:after="0" w:line="240" w:lineRule="auto"/>
                                    <w:rPr>
                                      <w:rFonts w:ascii="Comic Sans MS" w:hAnsi="Comic Sans MS" w:cs="Comic Sans MS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3154C" w:rsidRDefault="00F3154C" w:rsidP="00310CF6">
                            <w:r>
                              <w:t xml:space="preserve"> Case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3in;margin-top:9.95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9EbtwIAAME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70"/>
                        <w:gridCol w:w="270"/>
                        <w:gridCol w:w="270"/>
                      </w:tblGrid>
                      <w:tr w:rsidR="00F3154C" w:rsidRPr="008D7EE7"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F3154C" w:rsidRPr="008D7EE7"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F3154C" w:rsidRPr="008D7EE7" w:rsidRDefault="00F3154C" w:rsidP="004E1437">
                            <w:pPr>
                              <w:spacing w:after="0" w:line="240" w:lineRule="auto"/>
                              <w:rPr>
                                <w:rFonts w:ascii="Comic Sans MS" w:hAnsi="Comic Sans MS" w:cs="Comic Sans MS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:rsidR="00F3154C" w:rsidRDefault="00F3154C" w:rsidP="00310CF6">
                      <w:r>
                        <w:t xml:space="preserve"> Case 1</w:t>
                      </w:r>
                    </w:p>
                  </w:txbxContent>
                </v:textbox>
              </v:shape>
            </w:pict>
          </mc:Fallback>
        </mc:AlternateContent>
      </w:r>
    </w:p>
    <w:p w:rsidR="00F3154C" w:rsidRPr="00C765A2" w:rsidRDefault="00F3154C" w:rsidP="00310CF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0CF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0CF6">
      <w:pPr>
        <w:rPr>
          <w:rFonts w:ascii="Comic Sans MS" w:hAnsi="Comic Sans MS" w:cs="Comic Sans MS"/>
          <w:sz w:val="2"/>
          <w:szCs w:val="2"/>
        </w:rPr>
      </w:pPr>
    </w:p>
    <w:p w:rsidR="00F3154C" w:rsidRPr="00111AFB" w:rsidRDefault="00F3154C" w:rsidP="00310CF6">
      <w:pPr>
        <w:rPr>
          <w:rFonts w:ascii="Comic Sans MS" w:hAnsi="Comic Sans MS" w:cs="Comic Sans MS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9"/>
        <w:gridCol w:w="5319"/>
      </w:tblGrid>
      <w:tr w:rsidR="00F3154C" w:rsidRPr="008D7EE7" w:rsidTr="004E1437">
        <w:tc>
          <w:tcPr>
            <w:tcW w:w="5319" w:type="dxa"/>
            <w:tcBorders>
              <w:left w:val="nil"/>
            </w:tcBorders>
          </w:tcPr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bookmarkStart w:id="0" w:name="_GoBack"/>
            <w:r w:rsidRPr="008D7EE7">
              <w:rPr>
                <w:rFonts w:ascii="Comic Sans MS" w:hAnsi="Comic Sans MS" w:cs="Comic Sans MS"/>
                <w:sz w:val="20"/>
                <w:szCs w:val="20"/>
              </w:rPr>
              <w:t>What do you Notice?</w:t>
            </w:r>
          </w:p>
        </w:tc>
        <w:tc>
          <w:tcPr>
            <w:tcW w:w="5319" w:type="dxa"/>
            <w:tcBorders>
              <w:right w:val="nil"/>
            </w:tcBorders>
          </w:tcPr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What do you Wonder?</w:t>
            </w: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bookmarkEnd w:id="0"/>
      <w:tr w:rsidR="00F3154C" w:rsidRPr="008D7EE7" w:rsidTr="004E1437">
        <w:tc>
          <w:tcPr>
            <w:tcW w:w="10638" w:type="dxa"/>
            <w:gridSpan w:val="2"/>
            <w:tcBorders>
              <w:left w:val="nil"/>
              <w:right w:val="nil"/>
            </w:tcBorders>
          </w:tcPr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What “Wondering” are we going to investigate?</w:t>
            </w: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154C" w:rsidRPr="008D7EE7" w:rsidTr="004E1437">
        <w:tc>
          <w:tcPr>
            <w:tcW w:w="10638" w:type="dxa"/>
            <w:gridSpan w:val="2"/>
            <w:tcBorders>
              <w:left w:val="nil"/>
              <w:right w:val="nil"/>
            </w:tcBorders>
          </w:tcPr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My thinking…..</w:t>
            </w: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154C" w:rsidRPr="008D7EE7" w:rsidTr="004E1437">
        <w:tc>
          <w:tcPr>
            <w:tcW w:w="10638" w:type="dxa"/>
            <w:gridSpan w:val="2"/>
            <w:tcBorders>
              <w:left w:val="nil"/>
              <w:bottom w:val="nil"/>
              <w:right w:val="nil"/>
            </w:tcBorders>
          </w:tcPr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Conclusion:</w:t>
            </w: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F3154C" w:rsidRDefault="00F3154C" w:rsidP="00816414">
      <w:pPr>
        <w:tabs>
          <w:tab w:val="left" w:pos="1720"/>
        </w:tabs>
        <w:rPr>
          <w:rFonts w:ascii="Comic Sans MS" w:hAnsi="Comic Sans MS" w:cs="Comic Sans MS"/>
          <w:sz w:val="20"/>
          <w:szCs w:val="20"/>
        </w:rPr>
      </w:pPr>
    </w:p>
    <w:p w:rsidR="00F3154C" w:rsidRDefault="00F3154C" w:rsidP="00816414">
      <w:pPr>
        <w:tabs>
          <w:tab w:val="left" w:pos="1720"/>
        </w:tabs>
        <w:rPr>
          <w:rFonts w:ascii="Comic Sans MS" w:hAnsi="Comic Sans MS" w:cs="Comic Sans MS"/>
          <w:sz w:val="20"/>
          <w:szCs w:val="20"/>
        </w:rPr>
      </w:pPr>
      <w:r w:rsidRPr="00C765A2">
        <w:rPr>
          <w:rFonts w:ascii="Comic Sans MS" w:hAnsi="Comic Sans MS" w:cs="Comic Sans MS"/>
          <w:sz w:val="20"/>
          <w:szCs w:val="20"/>
        </w:rPr>
        <w:lastRenderedPageBreak/>
        <w:t>Exploration:  Finding Patterns</w:t>
      </w:r>
      <w:r w:rsidRPr="00C765A2"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</w:r>
      <w:r w:rsidRPr="00C765A2">
        <w:rPr>
          <w:rFonts w:ascii="Comic Sans MS" w:hAnsi="Comic Sans MS" w:cs="Comic Sans MS"/>
          <w:sz w:val="20"/>
          <w:szCs w:val="20"/>
        </w:rPr>
        <w:tab/>
        <w:t>Name:________________________________</w:t>
      </w:r>
    </w:p>
    <w:p w:rsidR="00F3154C" w:rsidRDefault="00CC7755" w:rsidP="00313B7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1040765</wp:posOffset>
                </wp:positionV>
                <wp:extent cx="6400800" cy="467360"/>
                <wp:effectExtent l="0" t="254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54C" w:rsidRDefault="00F3154C" w:rsidP="00885D21">
                            <w:pPr>
                              <w:ind w:left="1185"/>
                            </w:pPr>
                            <w:r>
                              <w:t xml:space="preserve">50 Donuts                                                     32 Donuts                                                 20 Donuts                                                                                                              </w:t>
                            </w:r>
                            <w:smartTag w:uri="urn:schemas-microsoft-com:office:smarttags" w:element="time">
                              <w:smartTagPr>
                                <w:attr w:name="Hour" w:val="20"/>
                                <w:attr w:name="Minute" w:val="0"/>
                              </w:smartTagPr>
                              <w:r>
                                <w:t>8:00am                                                            11:00 am                                                   1:00 pm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9pt;margin-top:81.95pt;width:7in;height: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" filled="f" stroked="f">
                <v:textbox>
                  <w:txbxContent>
                    <w:p w:rsidR="00F3154C" w:rsidRDefault="00F3154C" w:rsidP="00885D21">
                      <w:pPr>
                        <w:ind w:left="1185"/>
                      </w:pPr>
                      <w:r>
                        <w:t xml:space="preserve">50 Donuts                                                     32 Donuts                                                 20 Donuts                                                                                                              </w:t>
                      </w:r>
                      <w:smartTag w:uri="urn:schemas-microsoft-com:office:smarttags" w:element="time">
                        <w:smartTagPr>
                          <w:attr w:name="Hour" w:val="20"/>
                          <w:attr w:name="Minute" w:val="0"/>
                        </w:smartTagPr>
                        <w:r>
                          <w:t>8:00am                                                            11:00 am                                                   1:00 pm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F3154C">
        <w:t xml:space="preserve">                   </w:t>
      </w:r>
      <w:r>
        <w:rPr>
          <w:noProof/>
        </w:rPr>
        <w:drawing>
          <wp:inline distT="0" distB="0" distL="0" distR="0">
            <wp:extent cx="1487170" cy="1035050"/>
            <wp:effectExtent l="0" t="0" r="0" b="0"/>
            <wp:docPr id="1" name="Picture 1" descr="http://image.shutterstock.com/display_pic_with_logo/270007/270007,1248771689,2/stock-photo-a-pile-of-mini-cinnamon-sugared-donuts-in-a-market-stall-3436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display_pic_with_logo/270007/270007,1248771689,2/stock-photo-a-pile-of-mini-cinnamon-sugared-donuts-in-a-market-stall-343645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54C">
        <w:t xml:space="preserve">                        </w:t>
      </w:r>
      <w:r>
        <w:rPr>
          <w:noProof/>
        </w:rPr>
        <w:drawing>
          <wp:inline distT="0" distB="0" distL="0" distR="0">
            <wp:extent cx="1306195" cy="974725"/>
            <wp:effectExtent l="0" t="0" r="8255" b="0"/>
            <wp:docPr id="2" name="Picture 2" descr="http://images.yourdictionary.com/images/definitions/lg/don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yourdictionary.com/images/definitions/lg/don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54C">
        <w:t xml:space="preserve">                                  </w:t>
      </w:r>
      <w:r>
        <w:rPr>
          <w:noProof/>
        </w:rPr>
        <w:drawing>
          <wp:inline distT="0" distB="0" distL="0" distR="0">
            <wp:extent cx="703580" cy="1045210"/>
            <wp:effectExtent l="0" t="0" r="1270" b="2540"/>
            <wp:docPr id="3" name="Picture 3" descr="http://chelseab.typepad.com/.a/6a01053581f851970b0120a5be71db970c-5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elseab.typepad.com/.a/6a01053581f851970b0120a5be71db970c-500w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4C" w:rsidRPr="00885D21" w:rsidRDefault="00F3154C" w:rsidP="00313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9"/>
        <w:gridCol w:w="5319"/>
      </w:tblGrid>
      <w:tr w:rsidR="00F3154C" w:rsidRPr="008D7EE7" w:rsidTr="004E1437">
        <w:tc>
          <w:tcPr>
            <w:tcW w:w="5319" w:type="dxa"/>
            <w:tcBorders>
              <w:left w:val="nil"/>
            </w:tcBorders>
          </w:tcPr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What do you Notice?</w:t>
            </w:r>
          </w:p>
        </w:tc>
        <w:tc>
          <w:tcPr>
            <w:tcW w:w="5319" w:type="dxa"/>
            <w:tcBorders>
              <w:right w:val="nil"/>
            </w:tcBorders>
          </w:tcPr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What do you Wonder?</w:t>
            </w: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154C" w:rsidRPr="008D7EE7" w:rsidTr="004E1437">
        <w:tc>
          <w:tcPr>
            <w:tcW w:w="10638" w:type="dxa"/>
            <w:gridSpan w:val="2"/>
            <w:tcBorders>
              <w:left w:val="nil"/>
              <w:right w:val="nil"/>
            </w:tcBorders>
          </w:tcPr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What “Wondering” are we going to investigate?</w:t>
            </w: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154C" w:rsidRPr="008D7EE7" w:rsidTr="004E1437">
        <w:tc>
          <w:tcPr>
            <w:tcW w:w="10638" w:type="dxa"/>
            <w:gridSpan w:val="2"/>
            <w:tcBorders>
              <w:left w:val="nil"/>
              <w:right w:val="nil"/>
            </w:tcBorders>
          </w:tcPr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My thinking…..</w:t>
            </w: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F3154C" w:rsidRPr="008D7EE7" w:rsidTr="004E1437">
        <w:tc>
          <w:tcPr>
            <w:tcW w:w="10638" w:type="dxa"/>
            <w:gridSpan w:val="2"/>
            <w:tcBorders>
              <w:left w:val="nil"/>
              <w:bottom w:val="nil"/>
              <w:right w:val="nil"/>
            </w:tcBorders>
          </w:tcPr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 w:rsidRPr="008D7EE7">
              <w:rPr>
                <w:rFonts w:ascii="Comic Sans MS" w:hAnsi="Comic Sans MS" w:cs="Comic Sans MS"/>
                <w:sz w:val="20"/>
                <w:szCs w:val="20"/>
              </w:rPr>
              <w:t>Conclusion:</w:t>
            </w: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F3154C" w:rsidRPr="008D7EE7" w:rsidRDefault="00F3154C" w:rsidP="004E143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</w:pPr>
    </w:p>
    <w:p w:rsidR="00F3154C" w:rsidRDefault="00F3154C" w:rsidP="00313B76">
      <w:pPr>
        <w:rPr>
          <w:rFonts w:ascii="Comic Sans MS" w:hAnsi="Comic Sans MS" w:cs="Comic Sans MS"/>
          <w:sz w:val="20"/>
          <w:szCs w:val="20"/>
        </w:rPr>
        <w:sectPr w:rsidR="00F3154C" w:rsidSect="00111AFB">
          <w:pgSz w:w="12240" w:h="15840"/>
          <w:pgMar w:top="540" w:right="720" w:bottom="360" w:left="720" w:header="720" w:footer="720" w:gutter="0"/>
          <w:cols w:space="720"/>
          <w:docGrid w:linePitch="360"/>
        </w:sectPr>
      </w:pPr>
    </w:p>
    <w:p w:rsidR="00F3154C" w:rsidRPr="006011B5" w:rsidRDefault="00F3154C" w:rsidP="00111AFB"/>
    <w:sectPr w:rsidR="00F3154C" w:rsidRPr="006011B5" w:rsidSect="00111AFB">
      <w:type w:val="continuous"/>
      <w:pgSz w:w="12240" w:h="15840"/>
      <w:pgMar w:top="54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05"/>
    <w:rsid w:val="000B1455"/>
    <w:rsid w:val="00111AFB"/>
    <w:rsid w:val="001740E6"/>
    <w:rsid w:val="0021393D"/>
    <w:rsid w:val="00264562"/>
    <w:rsid w:val="00310CF6"/>
    <w:rsid w:val="00313B76"/>
    <w:rsid w:val="004E1437"/>
    <w:rsid w:val="006011B5"/>
    <w:rsid w:val="0064775A"/>
    <w:rsid w:val="00691C23"/>
    <w:rsid w:val="00697062"/>
    <w:rsid w:val="00816414"/>
    <w:rsid w:val="00834F37"/>
    <w:rsid w:val="00861897"/>
    <w:rsid w:val="00863105"/>
    <w:rsid w:val="00885D21"/>
    <w:rsid w:val="008D7EE7"/>
    <w:rsid w:val="00A80C07"/>
    <w:rsid w:val="00C765A2"/>
    <w:rsid w:val="00CA3CE1"/>
    <w:rsid w:val="00CC7755"/>
    <w:rsid w:val="00CF3780"/>
    <w:rsid w:val="00F3154C"/>
    <w:rsid w:val="00F677B7"/>
    <w:rsid w:val="00FA680E"/>
    <w:rsid w:val="00FB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31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6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31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Exploration:  Finding Patterns</vt:lpstr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Exploration:  Finding Patterns</dc:title>
  <dc:creator>Dan Bachman</dc:creator>
  <cp:lastModifiedBy>infosys</cp:lastModifiedBy>
  <cp:revision>2</cp:revision>
  <cp:lastPrinted>2012-05-22T22:26:00Z</cp:lastPrinted>
  <dcterms:created xsi:type="dcterms:W3CDTF">2012-10-12T18:48:00Z</dcterms:created>
  <dcterms:modified xsi:type="dcterms:W3CDTF">2012-10-12T18:48:00Z</dcterms:modified>
</cp:coreProperties>
</file>