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57D" w:rsidRDefault="00AA62B6">
      <w:pPr>
        <w:pStyle w:val="Heading1"/>
        <w:spacing w:before="480" w:after="120"/>
        <w:contextualSpacing w:val="0"/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Integrated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</w:rPr>
        <w:t>1  -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Chapter 1 - 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Name:____________________</w:t>
      </w:r>
    </w:p>
    <w:tbl>
      <w:tblPr>
        <w:tblStyle w:val="a"/>
        <w:tblW w:w="10585" w:type="dxa"/>
        <w:tblInd w:w="-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090"/>
        <w:gridCol w:w="1530"/>
        <w:gridCol w:w="3690"/>
        <w:gridCol w:w="3330"/>
      </w:tblGrid>
      <w:tr w:rsidR="00B167D1" w:rsidTr="00B167D1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jc w:val="center"/>
            </w:pPr>
            <w:r>
              <w:rPr>
                <w:rFonts w:ascii="Comic Sans MS" w:eastAsia="Comic Sans MS" w:hAnsi="Comic Sans MS" w:cs="Comic Sans MS"/>
                <w:shd w:val="clear" w:color="auto" w:fill="E0E0E0"/>
              </w:rPr>
              <w:t>Date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jc w:val="center"/>
            </w:pPr>
            <w:r>
              <w:rPr>
                <w:rFonts w:ascii="Comic Sans MS" w:eastAsia="Comic Sans MS" w:hAnsi="Comic Sans MS" w:cs="Comic Sans MS"/>
                <w:shd w:val="clear" w:color="auto" w:fill="E0E0E0"/>
              </w:rPr>
              <w:t>Sections Covered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E0E0E0"/>
              </w:rPr>
              <w:t>Topic Covered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jc w:val="center"/>
            </w:pPr>
            <w:r>
              <w:rPr>
                <w:rFonts w:ascii="Comic Sans MS" w:eastAsia="Comic Sans MS" w:hAnsi="Comic Sans MS" w:cs="Comic Sans MS"/>
                <w:shd w:val="clear" w:color="auto" w:fill="E0E0E0"/>
              </w:rPr>
              <w:t>Assignment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jc w:val="center"/>
            </w:pPr>
            <w:r>
              <w:rPr>
                <w:rFonts w:ascii="Comic Sans MS" w:eastAsia="Comic Sans MS" w:hAnsi="Comic Sans MS" w:cs="Comic Sans MS"/>
                <w:shd w:val="clear" w:color="auto" w:fill="E0E0E0"/>
              </w:rPr>
              <w:t>Points Earned</w:t>
            </w:r>
          </w:p>
        </w:tc>
      </w:tr>
      <w:tr w:rsidR="00B167D1" w:rsidTr="00B167D1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>Wed</w:t>
            </w:r>
          </w:p>
          <w:p w:rsidR="00B167D1" w:rsidRDefault="008746F7" w:rsidP="0054025E">
            <w:r>
              <w:rPr>
                <w:rFonts w:ascii="Comic Sans MS" w:eastAsia="Comic Sans MS" w:hAnsi="Comic Sans MS" w:cs="Comic Sans MS"/>
              </w:rPr>
              <w:t>8/15</w:t>
            </w:r>
            <w:r w:rsidR="00B167D1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b/>
                <w:u w:val="single"/>
              </w:rPr>
              <w:t>CH1H0: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 xml:space="preserve">            Syllabus Signed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2               4               5</w:t>
            </w:r>
          </w:p>
          <w:p w:rsidR="00B167D1" w:rsidRDefault="00B167D1">
            <w:r>
              <w:rPr>
                <w:rFonts w:ascii="Comic Sans MS" w:eastAsia="Comic Sans MS" w:hAnsi="Comic Sans MS" w:cs="Comic Sans MS"/>
              </w:rPr>
              <w:t xml:space="preserve">                          </w:t>
            </w:r>
          </w:p>
        </w:tc>
      </w:tr>
      <w:tr w:rsidR="00B167D1" w:rsidTr="00B167D1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BB0F28">
            <w:r>
              <w:rPr>
                <w:rFonts w:ascii="Comic Sans MS" w:eastAsia="Comic Sans MS" w:hAnsi="Comic Sans MS" w:cs="Comic Sans MS"/>
              </w:rPr>
              <w:t>Thurs</w:t>
            </w:r>
          </w:p>
          <w:p w:rsidR="00B167D1" w:rsidRDefault="008746F7" w:rsidP="00BB0F28">
            <w:r>
              <w:rPr>
                <w:rFonts w:ascii="Comic Sans MS" w:eastAsia="Comic Sans MS" w:hAnsi="Comic Sans MS" w:cs="Comic Sans MS"/>
              </w:rPr>
              <w:t>8/16</w:t>
            </w:r>
            <w:r w:rsidR="00B167D1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>1.1.1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Solving Puzzles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b/>
                <w:u w:val="single"/>
              </w:rPr>
              <w:t>CH1H1: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ab/>
              <w:t>1-6 through 1-10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2               4               5</w:t>
            </w:r>
          </w:p>
          <w:p w:rsidR="00B167D1" w:rsidRDefault="00B167D1">
            <w:r>
              <w:rPr>
                <w:rFonts w:ascii="Comic Sans MS" w:eastAsia="Comic Sans MS" w:hAnsi="Comic Sans MS" w:cs="Comic Sans MS"/>
              </w:rPr>
              <w:t xml:space="preserve">                          </w:t>
            </w:r>
          </w:p>
        </w:tc>
      </w:tr>
      <w:tr w:rsidR="00B167D1" w:rsidTr="00B167D1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BB0F28">
            <w:r>
              <w:rPr>
                <w:rFonts w:ascii="Comic Sans MS" w:eastAsia="Comic Sans MS" w:hAnsi="Comic Sans MS" w:cs="Comic Sans MS"/>
              </w:rPr>
              <w:t xml:space="preserve">  Fri</w:t>
            </w:r>
          </w:p>
          <w:p w:rsidR="00B167D1" w:rsidRDefault="008746F7" w:rsidP="00BB0F28">
            <w:r>
              <w:rPr>
                <w:rFonts w:ascii="Comic Sans MS" w:eastAsia="Comic Sans MS" w:hAnsi="Comic Sans MS" w:cs="Comic Sans MS"/>
              </w:rPr>
              <w:t>8/17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>1.1.2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Pattern Growth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b/>
                <w:u w:val="single"/>
              </w:rPr>
              <w:t>CH1H2: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ab/>
              <w:t>1-15 through 1-19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2               4               5</w:t>
            </w:r>
          </w:p>
          <w:p w:rsidR="00B167D1" w:rsidRDefault="00B167D1">
            <w:r>
              <w:rPr>
                <w:rFonts w:ascii="Comic Sans MS" w:eastAsia="Comic Sans MS" w:hAnsi="Comic Sans MS" w:cs="Comic Sans MS"/>
              </w:rPr>
              <w:t xml:space="preserve">                          </w:t>
            </w:r>
          </w:p>
        </w:tc>
      </w:tr>
      <w:tr w:rsidR="00B167D1" w:rsidTr="00B167D1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BB0F28">
            <w:r>
              <w:rPr>
                <w:rFonts w:ascii="Comic Sans MS" w:eastAsia="Comic Sans MS" w:hAnsi="Comic Sans MS" w:cs="Comic Sans MS"/>
              </w:rPr>
              <w:t xml:space="preserve"> Mon</w:t>
            </w:r>
          </w:p>
          <w:p w:rsidR="00B167D1" w:rsidRDefault="008746F7" w:rsidP="00BB0F28">
            <w:r>
              <w:rPr>
                <w:rFonts w:ascii="Comic Sans MS" w:eastAsia="Comic Sans MS" w:hAnsi="Comic Sans MS" w:cs="Comic Sans MS"/>
              </w:rPr>
              <w:t>8/20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1.1.2</w:t>
            </w:r>
          </w:p>
          <w:p w:rsidR="00B167D1" w:rsidRDefault="00B167D1" w:rsidP="00E23F70">
            <w:pPr>
              <w:rPr>
                <w:rFonts w:ascii="Comic Sans MS" w:eastAsia="Comic Sans MS" w:hAnsi="Comic Sans MS" w:cs="Comic Sans MS"/>
              </w:rPr>
            </w:pPr>
          </w:p>
          <w:p w:rsidR="00B167D1" w:rsidRDefault="00B167D1" w:rsidP="00E23F70"/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Pattern Growth </w:t>
            </w:r>
          </w:p>
          <w:p w:rsidR="00B167D1" w:rsidRDefault="00B167D1" w:rsidP="00E23F70"/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b/>
                <w:u w:val="single"/>
              </w:rPr>
              <w:t>CH1H3:</w:t>
            </w:r>
          </w:p>
          <w:p w:rsidR="00B167D1" w:rsidRDefault="00B167D1" w:rsidP="00E23F7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ab/>
            </w:r>
            <w:r>
              <w:rPr>
                <w:rFonts w:ascii="Comic Sans MS" w:eastAsia="Comic Sans MS" w:hAnsi="Comic Sans MS" w:cs="Comic Sans MS"/>
              </w:rPr>
              <w:t>1-20 through 1-24</w:t>
            </w:r>
          </w:p>
          <w:p w:rsidR="00B167D1" w:rsidRDefault="00B167D1" w:rsidP="00E23F70"/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2               4               5</w:t>
            </w:r>
          </w:p>
          <w:p w:rsidR="00B167D1" w:rsidRDefault="00B167D1">
            <w:r>
              <w:rPr>
                <w:rFonts w:ascii="Comic Sans MS" w:eastAsia="Comic Sans MS" w:hAnsi="Comic Sans MS" w:cs="Comic Sans MS"/>
              </w:rPr>
              <w:t xml:space="preserve">                          </w:t>
            </w:r>
          </w:p>
        </w:tc>
      </w:tr>
      <w:tr w:rsidR="00B167D1" w:rsidTr="00B167D1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BB0F28">
            <w:r>
              <w:rPr>
                <w:rFonts w:ascii="Comic Sans MS" w:eastAsia="Comic Sans MS" w:hAnsi="Comic Sans MS" w:cs="Comic Sans MS"/>
              </w:rPr>
              <w:t xml:space="preserve"> Block</w:t>
            </w:r>
          </w:p>
          <w:p w:rsidR="00B167D1" w:rsidRDefault="008746F7" w:rsidP="00BB0F28">
            <w:r>
              <w:rPr>
                <w:rFonts w:ascii="Comic Sans MS" w:eastAsia="Comic Sans MS" w:hAnsi="Comic Sans MS" w:cs="Comic Sans MS"/>
              </w:rPr>
              <w:t>8/21</w:t>
            </w:r>
          </w:p>
          <w:p w:rsidR="00B167D1" w:rsidRDefault="008746F7" w:rsidP="00BB0F28">
            <w:r>
              <w:rPr>
                <w:rFonts w:ascii="Comic Sans MS" w:eastAsia="Comic Sans MS" w:hAnsi="Comic Sans MS" w:cs="Comic Sans MS"/>
              </w:rPr>
              <w:t>8/22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1.1.3</w:t>
            </w:r>
          </w:p>
          <w:p w:rsidR="00B167D1" w:rsidRDefault="00B167D1" w:rsidP="00E23F70"/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Pr="007F0504" w:rsidRDefault="00B167D1" w:rsidP="00E23F7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Representing Functions 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CH1H4</w:t>
            </w:r>
          </w:p>
          <w:p w:rsidR="00B167D1" w:rsidRDefault="00B167D1" w:rsidP="00E23F7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   1-28 through 1-32</w:t>
            </w:r>
          </w:p>
          <w:p w:rsidR="00B167D1" w:rsidRDefault="00B167D1" w:rsidP="007F0504">
            <w:r>
              <w:rPr>
                <w:rFonts w:ascii="Comic Sans MS" w:eastAsia="Comic Sans MS" w:hAnsi="Comic Sans MS" w:cs="Comic Sans MS"/>
              </w:rPr>
              <w:t xml:space="preserve">       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2               4               5</w:t>
            </w:r>
          </w:p>
          <w:p w:rsidR="00B167D1" w:rsidRDefault="00B167D1">
            <w:r>
              <w:rPr>
                <w:rFonts w:ascii="Comic Sans MS" w:eastAsia="Comic Sans MS" w:hAnsi="Comic Sans MS" w:cs="Comic Sans MS"/>
              </w:rPr>
              <w:t xml:space="preserve">                          </w:t>
            </w:r>
          </w:p>
        </w:tc>
      </w:tr>
      <w:tr w:rsidR="00B167D1" w:rsidTr="00B167D1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AB0A01">
            <w:r>
              <w:rPr>
                <w:rFonts w:ascii="Comic Sans MS" w:eastAsia="Comic Sans MS" w:hAnsi="Comic Sans MS" w:cs="Comic Sans MS"/>
              </w:rPr>
              <w:t xml:space="preserve"> Thurs</w:t>
            </w:r>
          </w:p>
          <w:p w:rsidR="00B167D1" w:rsidRDefault="008746F7" w:rsidP="00AB0A01">
            <w:r>
              <w:rPr>
                <w:rFonts w:ascii="Comic Sans MS" w:eastAsia="Comic Sans MS" w:hAnsi="Comic Sans MS" w:cs="Comic Sans MS"/>
              </w:rPr>
              <w:t>8/23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>1.2.1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Function Machines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b/>
                <w:u w:val="single"/>
              </w:rPr>
              <w:t>CH1H5: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  <w:p w:rsidR="00B167D1" w:rsidRPr="00FF1E9D" w:rsidRDefault="00B167D1" w:rsidP="00FF1E9D">
            <w:r>
              <w:rPr>
                <w:rFonts w:ascii="Comic Sans MS" w:eastAsia="Comic Sans MS" w:hAnsi="Comic Sans MS" w:cs="Comic Sans MS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ab/>
              <w:t>1-38 through 1-42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2               4               5</w:t>
            </w:r>
          </w:p>
          <w:p w:rsidR="00B167D1" w:rsidRDefault="00B167D1">
            <w:r>
              <w:rPr>
                <w:rFonts w:ascii="Comic Sans MS" w:eastAsia="Comic Sans MS" w:hAnsi="Comic Sans MS" w:cs="Comic Sans MS"/>
              </w:rPr>
              <w:t xml:space="preserve">                          </w:t>
            </w:r>
          </w:p>
        </w:tc>
      </w:tr>
      <w:tr w:rsidR="00B167D1" w:rsidTr="00B167D1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8746F7" w:rsidP="00AB0A01">
            <w:r>
              <w:rPr>
                <w:rFonts w:ascii="Comic Sans MS" w:eastAsia="Comic Sans MS" w:hAnsi="Comic Sans MS" w:cs="Comic Sans MS"/>
              </w:rPr>
              <w:t xml:space="preserve"> Fr</w:t>
            </w:r>
          </w:p>
          <w:p w:rsidR="00B167D1" w:rsidRDefault="00B167D1" w:rsidP="008746F7">
            <w:r>
              <w:rPr>
                <w:rFonts w:ascii="Comic Sans MS" w:eastAsia="Comic Sans MS" w:hAnsi="Comic Sans MS" w:cs="Comic Sans MS"/>
              </w:rPr>
              <w:t>8/2</w:t>
            </w:r>
            <w:r w:rsidR="008746F7"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b/>
                <w:i/>
                <w:shd w:val="clear" w:color="auto" w:fill="E6E6E6"/>
              </w:rPr>
              <w:t>Quiz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>1.2.2</w:t>
            </w:r>
          </w:p>
          <w:p w:rsidR="00B167D1" w:rsidRDefault="00B167D1" w:rsidP="00E23F70"/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Input/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Output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b/>
                <w:u w:val="single"/>
              </w:rPr>
              <w:t>CH1H6: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  <w:p w:rsidR="00B167D1" w:rsidRPr="00FF1E9D" w:rsidRDefault="00B167D1" w:rsidP="00E23F70">
            <w:r>
              <w:rPr>
                <w:rFonts w:ascii="Comic Sans MS" w:eastAsia="Comic Sans MS" w:hAnsi="Comic Sans MS" w:cs="Comic Sans MS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ab/>
              <w:t>1-47 through 1-51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2               4               5</w:t>
            </w:r>
          </w:p>
          <w:p w:rsidR="00B167D1" w:rsidRDefault="00B167D1">
            <w:r>
              <w:rPr>
                <w:rFonts w:ascii="Comic Sans MS" w:eastAsia="Comic Sans MS" w:hAnsi="Comic Sans MS" w:cs="Comic Sans MS"/>
              </w:rPr>
              <w:t xml:space="preserve">                          </w:t>
            </w:r>
          </w:p>
        </w:tc>
      </w:tr>
      <w:tr w:rsidR="00B167D1" w:rsidTr="00B167D1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AB0A01">
            <w:r>
              <w:rPr>
                <w:rFonts w:ascii="Comic Sans MS" w:eastAsia="Comic Sans MS" w:hAnsi="Comic Sans MS" w:cs="Comic Sans MS"/>
              </w:rPr>
              <w:t xml:space="preserve"> Mon</w:t>
            </w:r>
          </w:p>
          <w:p w:rsidR="00B167D1" w:rsidRDefault="008746F7" w:rsidP="00AB0A01">
            <w:r>
              <w:rPr>
                <w:rFonts w:ascii="Comic Sans MS" w:eastAsia="Comic Sans MS" w:hAnsi="Comic Sans MS" w:cs="Comic Sans MS"/>
              </w:rPr>
              <w:t>8/27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>1.2.3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Domain and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Range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b/>
                <w:u w:val="single"/>
              </w:rPr>
              <w:t>CH1H7: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ab/>
              <w:t>1-59 through 1-63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2               4               5</w:t>
            </w:r>
          </w:p>
          <w:p w:rsidR="00B167D1" w:rsidRDefault="00B167D1">
            <w:r>
              <w:rPr>
                <w:rFonts w:ascii="Comic Sans MS" w:eastAsia="Comic Sans MS" w:hAnsi="Comic Sans MS" w:cs="Comic Sans MS"/>
              </w:rPr>
              <w:t xml:space="preserve">                          </w:t>
            </w:r>
          </w:p>
        </w:tc>
      </w:tr>
      <w:tr w:rsidR="00B167D1" w:rsidTr="00B167D1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AB0A01">
            <w:r>
              <w:rPr>
                <w:rFonts w:ascii="Comic Sans MS" w:eastAsia="Comic Sans MS" w:hAnsi="Comic Sans MS" w:cs="Comic Sans MS"/>
              </w:rPr>
              <w:t xml:space="preserve"> Block</w:t>
            </w:r>
          </w:p>
          <w:p w:rsidR="00B167D1" w:rsidRDefault="008746F7" w:rsidP="00AB0A01">
            <w:r>
              <w:rPr>
                <w:rFonts w:ascii="Comic Sans MS" w:eastAsia="Comic Sans MS" w:hAnsi="Comic Sans MS" w:cs="Comic Sans MS"/>
              </w:rPr>
              <w:t>8/28</w:t>
            </w:r>
          </w:p>
          <w:p w:rsidR="00B167D1" w:rsidRDefault="008746F7" w:rsidP="00AB0A01">
            <w:r>
              <w:rPr>
                <w:rFonts w:ascii="Comic Sans MS" w:eastAsia="Comic Sans MS" w:hAnsi="Comic Sans MS" w:cs="Comic Sans MS"/>
              </w:rPr>
              <w:t>8/29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>1.3.1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Rewriting Expressions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b/>
                <w:u w:val="single"/>
              </w:rPr>
              <w:t>CH1H8: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ab/>
              <w:t>1-68 through 1-72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2               4               5</w:t>
            </w:r>
          </w:p>
          <w:p w:rsidR="00B167D1" w:rsidRDefault="00B167D1">
            <w:r>
              <w:rPr>
                <w:rFonts w:ascii="Comic Sans MS" w:eastAsia="Comic Sans MS" w:hAnsi="Comic Sans MS" w:cs="Comic Sans MS"/>
              </w:rPr>
              <w:t xml:space="preserve">                          </w:t>
            </w:r>
          </w:p>
        </w:tc>
      </w:tr>
      <w:tr w:rsidR="00B167D1" w:rsidTr="00B167D1">
        <w:trPr>
          <w:trHeight w:val="820"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AB0A01">
            <w:r>
              <w:rPr>
                <w:rFonts w:ascii="Comic Sans MS" w:eastAsia="Comic Sans MS" w:hAnsi="Comic Sans MS" w:cs="Comic Sans MS"/>
              </w:rPr>
              <w:t xml:space="preserve"> Thurs</w:t>
            </w:r>
          </w:p>
          <w:p w:rsidR="00B167D1" w:rsidRDefault="008746F7" w:rsidP="00AB0A01">
            <w:r>
              <w:rPr>
                <w:rFonts w:ascii="Comic Sans MS" w:eastAsia="Comic Sans MS" w:hAnsi="Comic Sans MS" w:cs="Comic Sans MS"/>
              </w:rPr>
              <w:t>8/30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>1.3.2</w:t>
            </w:r>
          </w:p>
          <w:p w:rsidR="00B167D1" w:rsidRDefault="00B167D1" w:rsidP="00E23F70"/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Zero and Negative Exponents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E23F70">
            <w:r>
              <w:rPr>
                <w:rFonts w:ascii="Comic Sans MS" w:eastAsia="Comic Sans MS" w:hAnsi="Comic Sans MS" w:cs="Comic Sans MS"/>
                <w:b/>
                <w:u w:val="single"/>
              </w:rPr>
              <w:t>CH1H9:</w:t>
            </w:r>
          </w:p>
          <w:p w:rsidR="00B167D1" w:rsidRDefault="00B167D1" w:rsidP="00E23F70"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ab/>
              <w:t>1-73 through 1-78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r>
              <w:rPr>
                <w:rFonts w:ascii="Comic Sans MS" w:eastAsia="Comic Sans MS" w:hAnsi="Comic Sans MS" w:cs="Comic Sans MS"/>
              </w:rPr>
              <w:t xml:space="preserve"> 2               4               5</w:t>
            </w:r>
          </w:p>
        </w:tc>
      </w:tr>
      <w:tr w:rsidR="00B167D1" w:rsidTr="00B167D1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AB0A01">
            <w:r>
              <w:rPr>
                <w:rFonts w:ascii="Comic Sans MS" w:eastAsia="Comic Sans MS" w:hAnsi="Comic Sans MS" w:cs="Comic Sans MS"/>
              </w:rPr>
              <w:t xml:space="preserve"> Fri</w:t>
            </w:r>
          </w:p>
          <w:p w:rsidR="00B167D1" w:rsidRDefault="008746F7" w:rsidP="00AB0A01">
            <w:r>
              <w:rPr>
                <w:rFonts w:ascii="Comic Sans MS" w:eastAsia="Comic Sans MS" w:hAnsi="Comic Sans MS" w:cs="Comic Sans MS"/>
              </w:rPr>
              <w:t>8/31</w:t>
            </w:r>
            <w:bookmarkStart w:id="0" w:name="_GoBack"/>
            <w:bookmarkEnd w:id="0"/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AB0A01"/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AB0A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</w:t>
            </w:r>
          </w:p>
          <w:p w:rsidR="00B167D1" w:rsidRDefault="00B167D1" w:rsidP="00AB0A01">
            <w:r>
              <w:rPr>
                <w:rFonts w:ascii="Comic Sans MS" w:hAnsi="Comic Sans MS"/>
                <w:sz w:val="20"/>
                <w:szCs w:val="20"/>
              </w:rPr>
              <w:t>Toolkit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 w:rsidP="00AB0A01"/>
          <w:p w:rsidR="00B167D1" w:rsidRDefault="00B167D1" w:rsidP="00AB0A01">
            <w:proofErr w:type="spellStart"/>
            <w:r>
              <w:rPr>
                <w:rFonts w:ascii="Comic Sans MS" w:eastAsia="Comic Sans MS" w:hAnsi="Comic Sans MS" w:cs="Comic Sans MS"/>
                <w:b/>
                <w:i/>
                <w:u w:val="single"/>
                <w:shd w:val="clear" w:color="auto" w:fill="E6E6E6"/>
              </w:rPr>
              <w:t>Ch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  <w:u w:val="single"/>
                <w:shd w:val="clear" w:color="auto" w:fill="E6E6E6"/>
              </w:rPr>
              <w:t xml:space="preserve"> 1 TEST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B167D1" w:rsidRPr="00AB0A01" w:rsidRDefault="00B167D1" w:rsidP="00AB0A01">
            <w:pPr>
              <w:rPr>
                <w:i/>
              </w:rPr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7D1" w:rsidRDefault="00B167D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167D1" w:rsidRDefault="00B167D1">
            <w:r>
              <w:rPr>
                <w:rFonts w:ascii="Comic Sans MS" w:eastAsia="Comic Sans MS" w:hAnsi="Comic Sans MS" w:cs="Comic Sans MS"/>
              </w:rPr>
              <w:t xml:space="preserve">                          </w:t>
            </w:r>
          </w:p>
        </w:tc>
      </w:tr>
    </w:tbl>
    <w:p w:rsidR="00EC757D" w:rsidRDefault="00EC757D"/>
    <w:sectPr w:rsidR="00EC757D" w:rsidSect="00C84EF7">
      <w:pgSz w:w="12240" w:h="15840"/>
      <w:pgMar w:top="18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7D"/>
    <w:rsid w:val="00053D7A"/>
    <w:rsid w:val="00112360"/>
    <w:rsid w:val="00327215"/>
    <w:rsid w:val="003504EF"/>
    <w:rsid w:val="0037518F"/>
    <w:rsid w:val="004A7441"/>
    <w:rsid w:val="0053218E"/>
    <w:rsid w:val="0054025E"/>
    <w:rsid w:val="007F0504"/>
    <w:rsid w:val="008746F7"/>
    <w:rsid w:val="00893B95"/>
    <w:rsid w:val="00A97864"/>
    <w:rsid w:val="00AA62B6"/>
    <w:rsid w:val="00AB0A01"/>
    <w:rsid w:val="00B167D1"/>
    <w:rsid w:val="00B57A40"/>
    <w:rsid w:val="00BB0F28"/>
    <w:rsid w:val="00BD0715"/>
    <w:rsid w:val="00BF0E57"/>
    <w:rsid w:val="00C611AF"/>
    <w:rsid w:val="00C84EF7"/>
    <w:rsid w:val="00D96399"/>
    <w:rsid w:val="00EC757D"/>
    <w:rsid w:val="00FE7E00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Scout-Instructor</dc:creator>
  <cp:lastModifiedBy>Administrator</cp:lastModifiedBy>
  <cp:revision>3</cp:revision>
  <cp:lastPrinted>2017-08-15T19:33:00Z</cp:lastPrinted>
  <dcterms:created xsi:type="dcterms:W3CDTF">2017-08-15T19:34:00Z</dcterms:created>
  <dcterms:modified xsi:type="dcterms:W3CDTF">2018-08-17T20:07:00Z</dcterms:modified>
</cp:coreProperties>
</file>